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79714F" w14:textId="77777777" w:rsidR="00C05DF6" w:rsidRPr="00C118DF" w:rsidRDefault="5A3548B9" w:rsidP="5A3548B9">
      <w:pPr>
        <w:pStyle w:val="Default"/>
        <w:rPr>
          <w:rFonts w:ascii="Cambria" w:eastAsia="Cambria" w:hAnsi="Cambria" w:cs="Cambria"/>
          <w:b/>
          <w:bCs/>
        </w:rPr>
      </w:pPr>
      <w:bookmarkStart w:id="0" w:name="_GoBack"/>
      <w:bookmarkEnd w:id="0"/>
      <w:r w:rsidRPr="5A3548B9">
        <w:rPr>
          <w:rFonts w:ascii="Cambria" w:eastAsia="Cambria" w:hAnsi="Cambria" w:cs="Cambria"/>
          <w:b/>
          <w:bCs/>
        </w:rPr>
        <w:t>Selbstverpflichtungserklärung zu Tatbeständen aufgeführt in § 72a Abs. 1 Satz 1 SGB VIII</w:t>
      </w:r>
    </w:p>
    <w:p w14:paraId="6DFCACD4" w14:textId="77777777" w:rsidR="00492A66" w:rsidRDefault="00492A66" w:rsidP="5A3548B9">
      <w:pPr>
        <w:pStyle w:val="Default"/>
        <w:rPr>
          <w:rFonts w:ascii="Cambria" w:eastAsia="Cambria" w:hAnsi="Cambria" w:cs="Cambria"/>
          <w:b/>
          <w:bCs/>
        </w:rPr>
      </w:pPr>
    </w:p>
    <w:p w14:paraId="117F25A6" w14:textId="77777777" w:rsidR="00C118DF" w:rsidRDefault="00C118DF" w:rsidP="5A3548B9">
      <w:pPr>
        <w:pStyle w:val="Default"/>
        <w:jc w:val="both"/>
        <w:rPr>
          <w:rFonts w:ascii="Cambria" w:eastAsia="Cambria" w:hAnsi="Cambria" w:cs="Cambria"/>
          <w:b/>
          <w:bCs/>
        </w:rPr>
      </w:pPr>
    </w:p>
    <w:p w14:paraId="55D402AE" w14:textId="77777777" w:rsidR="000D6767" w:rsidRDefault="5A3548B9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  <w:b/>
          <w:bCs/>
        </w:rPr>
        <w:t xml:space="preserve">Verpflichtungserklärung </w:t>
      </w:r>
    </w:p>
    <w:p w14:paraId="4177C1F3" w14:textId="77777777" w:rsidR="00492A66" w:rsidRDefault="00492A66" w:rsidP="5A3548B9">
      <w:pPr>
        <w:pStyle w:val="Default"/>
        <w:jc w:val="both"/>
        <w:rPr>
          <w:rFonts w:ascii="Cambria" w:eastAsia="Cambria" w:hAnsi="Cambria" w:cs="Cambria"/>
        </w:rPr>
      </w:pPr>
    </w:p>
    <w:p w14:paraId="2A5860F8" w14:textId="77777777" w:rsidR="00492A66" w:rsidRDefault="5A3548B9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>Erklärung des Mitglieds</w:t>
      </w:r>
    </w:p>
    <w:p w14:paraId="1B8CCDD5" w14:textId="77777777" w:rsidR="00492A66" w:rsidRDefault="00492A66" w:rsidP="5A3548B9">
      <w:pPr>
        <w:pStyle w:val="Default"/>
        <w:jc w:val="both"/>
        <w:rPr>
          <w:rFonts w:ascii="Cambria" w:eastAsia="Cambria" w:hAnsi="Cambria" w:cs="Cambria"/>
        </w:rPr>
      </w:pPr>
    </w:p>
    <w:p w14:paraId="03C11FA7" w14:textId="77777777" w:rsidR="00492A66" w:rsidRDefault="5A3548B9" w:rsidP="5A3548B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A3548B9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___________________________________________________________                   </w:t>
      </w:r>
    </w:p>
    <w:p w14:paraId="22E7F0C8" w14:textId="77777777" w:rsidR="00492A66" w:rsidRPr="002E3C0A" w:rsidRDefault="5A3548B9" w:rsidP="5A3548B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A3548B9">
        <w:rPr>
          <w:rFonts w:ascii="Cambria" w:eastAsia="Cambria" w:hAnsi="Cambria" w:cs="Cambria"/>
          <w:color w:val="000000" w:themeColor="text1"/>
          <w:sz w:val="24"/>
          <w:szCs w:val="24"/>
        </w:rPr>
        <w:t>Name, Vorname</w:t>
      </w:r>
    </w:p>
    <w:p w14:paraId="370CFB74" w14:textId="77777777" w:rsidR="00492A66" w:rsidRDefault="00492A66" w:rsidP="5A3548B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8175FF8" w14:textId="77777777" w:rsidR="00492A66" w:rsidRDefault="00492A66" w:rsidP="5A3548B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3C963DF" w14:textId="77777777" w:rsidR="00492A66" w:rsidRDefault="00492A66" w:rsidP="5A3548B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A3548B9">
        <w:rPr>
          <w:rFonts w:ascii="Cambria" w:eastAsia="Cambria" w:hAnsi="Cambria" w:cs="Cambria"/>
          <w:color w:val="000000"/>
          <w:sz w:val="24"/>
          <w:szCs w:val="24"/>
        </w:rPr>
        <w:t>_____________</w:t>
      </w:r>
      <w:r w:rsidR="002E3C0A">
        <w:rPr>
          <w:rFonts w:ascii="Verdana" w:hAnsi="Verdana" w:cs="Verdana"/>
          <w:color w:val="000000"/>
          <w:sz w:val="24"/>
          <w:szCs w:val="24"/>
        </w:rPr>
        <w:tab/>
      </w:r>
      <w:r w:rsidRPr="5A3548B9">
        <w:rPr>
          <w:rFonts w:ascii="Cambria" w:eastAsia="Cambria" w:hAnsi="Cambria" w:cs="Cambria"/>
          <w:color w:val="000000"/>
          <w:sz w:val="24"/>
          <w:szCs w:val="24"/>
        </w:rPr>
        <w:t>_______________________________________</w:t>
      </w:r>
    </w:p>
    <w:p w14:paraId="60090D05" w14:textId="77777777" w:rsidR="00492A66" w:rsidRDefault="002E3C0A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>Geburtsdatum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5A3548B9">
        <w:rPr>
          <w:rFonts w:ascii="Cambria" w:eastAsia="Cambria" w:hAnsi="Cambria" w:cs="Cambria"/>
        </w:rPr>
        <w:t xml:space="preserve">   Geburtsort</w:t>
      </w:r>
    </w:p>
    <w:p w14:paraId="56455CB2" w14:textId="77777777" w:rsidR="00492A66" w:rsidRDefault="00492A66" w:rsidP="5A3548B9">
      <w:pPr>
        <w:pStyle w:val="Default"/>
        <w:jc w:val="both"/>
        <w:rPr>
          <w:rFonts w:ascii="Cambria" w:eastAsia="Cambria" w:hAnsi="Cambria" w:cs="Cambria"/>
        </w:rPr>
      </w:pPr>
    </w:p>
    <w:p w14:paraId="3E01F760" w14:textId="77777777" w:rsidR="00492A66" w:rsidRDefault="00492A66" w:rsidP="5A3548B9">
      <w:pPr>
        <w:pStyle w:val="Default"/>
        <w:jc w:val="both"/>
        <w:rPr>
          <w:rFonts w:ascii="Cambria" w:eastAsia="Cambria" w:hAnsi="Cambria" w:cs="Cambria"/>
        </w:rPr>
      </w:pPr>
    </w:p>
    <w:p w14:paraId="6C7BE820" w14:textId="77777777" w:rsidR="000D6767" w:rsidRDefault="5A3548B9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 xml:space="preserve">Hiermit bestätige ich, dass derzeit gegen mich kein Verfahren wegen eines in § 72a Abs. 1 Satz 1 SGB VIII aufgeführten Tatbestandes* anhängig ist. </w:t>
      </w:r>
    </w:p>
    <w:p w14:paraId="6885140D" w14:textId="77777777" w:rsidR="002E3C0A" w:rsidRDefault="002E3C0A" w:rsidP="5A3548B9">
      <w:pPr>
        <w:pStyle w:val="Default"/>
        <w:jc w:val="both"/>
        <w:rPr>
          <w:rFonts w:ascii="Cambria" w:eastAsia="Cambria" w:hAnsi="Cambria" w:cs="Cambria"/>
        </w:rPr>
      </w:pPr>
    </w:p>
    <w:p w14:paraId="545F1D73" w14:textId="77777777" w:rsidR="002E3C0A" w:rsidRDefault="5A3548B9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>Ich verpflichte mich hiermit, meinen Träger</w:t>
      </w:r>
    </w:p>
    <w:p w14:paraId="5FF99FBD" w14:textId="77777777" w:rsidR="002E3C0A" w:rsidRDefault="002E3C0A" w:rsidP="5A3548B9">
      <w:pPr>
        <w:pStyle w:val="Default"/>
        <w:jc w:val="both"/>
        <w:rPr>
          <w:rFonts w:ascii="Cambria" w:eastAsia="Cambria" w:hAnsi="Cambria" w:cs="Cambria"/>
        </w:rPr>
      </w:pPr>
    </w:p>
    <w:p w14:paraId="0FAB77BB" w14:textId="5F261AA3" w:rsidR="002E3C0A" w:rsidRDefault="00FB51B7" w:rsidP="5A3548B9">
      <w:pPr>
        <w:pStyle w:val="Default"/>
        <w:jc w:val="both"/>
        <w:rPr>
          <w:rFonts w:ascii="Cambria" w:eastAsia="Cambria" w:hAnsi="Cambria" w:cs="Cambria"/>
        </w:rPr>
      </w:pPr>
      <w:bookmarkStart w:id="1" w:name="_Hlk531520625"/>
      <w:r>
        <w:rPr>
          <w:rFonts w:ascii="Cambria" w:eastAsia="Cambria" w:hAnsi="Cambria" w:cs="Cambria"/>
        </w:rPr>
        <w:t xml:space="preserve">Deutsche Waldjugend Landesverband Nordrhein-Westfalen e.V. </w:t>
      </w:r>
      <w:r w:rsidRPr="14D266E7">
        <w:rPr>
          <w:rFonts w:ascii="Cambria" w:eastAsia="Cambria" w:hAnsi="Cambria" w:cs="Cambria"/>
        </w:rPr>
        <w:t xml:space="preserve"> </w:t>
      </w:r>
      <w:bookmarkEnd w:id="1"/>
    </w:p>
    <w:p w14:paraId="3351C0E0" w14:textId="485BD1E2" w:rsidR="002E3C0A" w:rsidRDefault="00FB51B7" w:rsidP="5A3548B9">
      <w:pPr>
        <w:pStyle w:val="Defaul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Ripshorster </w:t>
      </w:r>
      <w:proofErr w:type="spellStart"/>
      <w:r>
        <w:rPr>
          <w:rFonts w:ascii="Cambria" w:eastAsia="Cambria" w:hAnsi="Cambria" w:cs="Cambria"/>
        </w:rPr>
        <w:t>Strasse</w:t>
      </w:r>
      <w:proofErr w:type="spellEnd"/>
      <w:r>
        <w:rPr>
          <w:rFonts w:ascii="Cambria" w:eastAsia="Cambria" w:hAnsi="Cambria" w:cs="Cambria"/>
        </w:rPr>
        <w:t xml:space="preserve"> 306</w:t>
      </w:r>
    </w:p>
    <w:p w14:paraId="058F9549" w14:textId="441B1CA1" w:rsidR="00FB51B7" w:rsidRDefault="00FB51B7" w:rsidP="5A3548B9">
      <w:pPr>
        <w:pStyle w:val="Default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46117 Oberhausen</w:t>
      </w:r>
    </w:p>
    <w:p w14:paraId="626127FE" w14:textId="77777777" w:rsidR="002E3C0A" w:rsidRDefault="002E3C0A" w:rsidP="5A3548B9">
      <w:pPr>
        <w:pStyle w:val="Default"/>
        <w:jc w:val="both"/>
        <w:rPr>
          <w:rFonts w:ascii="Cambria" w:eastAsia="Cambria" w:hAnsi="Cambria" w:cs="Cambria"/>
        </w:rPr>
      </w:pPr>
    </w:p>
    <w:p w14:paraId="44481437" w14:textId="77777777" w:rsidR="000D6767" w:rsidRDefault="5A3548B9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 xml:space="preserve">unverzüglich zu informieren, wenn nach den genannten Vorschriften gegen mich Anschuldigungen erhoben oder Verfahren eröffnet werden sollten. </w:t>
      </w:r>
    </w:p>
    <w:p w14:paraId="1C3C4CC3" w14:textId="77777777" w:rsidR="00113BB2" w:rsidRDefault="00113BB2" w:rsidP="5A3548B9">
      <w:pPr>
        <w:pStyle w:val="Default"/>
        <w:jc w:val="both"/>
        <w:rPr>
          <w:rFonts w:ascii="Cambria" w:eastAsia="Cambria" w:hAnsi="Cambria" w:cs="Cambria"/>
        </w:rPr>
      </w:pPr>
    </w:p>
    <w:p w14:paraId="505992F4" w14:textId="77777777" w:rsidR="00113BB2" w:rsidRDefault="5A3548B9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>In diesen Fällen werde ich allumfänglich mit dem Träger kooperieren.</w:t>
      </w:r>
    </w:p>
    <w:p w14:paraId="17678ABC" w14:textId="77777777" w:rsidR="00DF78F5" w:rsidRDefault="00DF78F5" w:rsidP="5A3548B9">
      <w:pPr>
        <w:pStyle w:val="Default"/>
        <w:jc w:val="both"/>
        <w:rPr>
          <w:rFonts w:ascii="Cambria" w:eastAsia="Cambria" w:hAnsi="Cambria" w:cs="Cambria"/>
        </w:rPr>
      </w:pPr>
    </w:p>
    <w:p w14:paraId="7A421DF1" w14:textId="77777777" w:rsidR="00113BB2" w:rsidRDefault="00113BB2" w:rsidP="5A3548B9">
      <w:pPr>
        <w:pStyle w:val="Default"/>
        <w:jc w:val="both"/>
        <w:rPr>
          <w:rFonts w:ascii="Cambria" w:eastAsia="Cambria" w:hAnsi="Cambria" w:cs="Cambria"/>
        </w:rPr>
      </w:pPr>
    </w:p>
    <w:p w14:paraId="5583A9F9" w14:textId="77777777" w:rsidR="00492A66" w:rsidRDefault="00113BB2" w:rsidP="5A3548B9">
      <w:pPr>
        <w:pStyle w:val="Default"/>
        <w:jc w:val="both"/>
        <w:rPr>
          <w:rFonts w:ascii="Cambria" w:eastAsia="Cambria" w:hAnsi="Cambria" w:cs="Cambria"/>
        </w:rPr>
      </w:pPr>
      <w:bookmarkStart w:id="2" w:name="_Hlk495751808"/>
      <w:r w:rsidRPr="5A3548B9">
        <w:rPr>
          <w:rFonts w:ascii="Cambria" w:eastAsia="Cambria" w:hAnsi="Cambria" w:cs="Cambria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Pr="5A3548B9">
        <w:rPr>
          <w:rFonts w:ascii="Cambria" w:eastAsia="Cambria" w:hAnsi="Cambria" w:cs="Cambria"/>
        </w:rPr>
        <w:softHyphen/>
        <w:t>_____________________________________</w:t>
      </w:r>
    </w:p>
    <w:p w14:paraId="371CA660" w14:textId="77777777" w:rsidR="000D6767" w:rsidRDefault="000D6767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>Ort, Datum</w:t>
      </w:r>
      <w:r w:rsidR="00113BB2">
        <w:rPr>
          <w:sz w:val="20"/>
          <w:szCs w:val="20"/>
        </w:rPr>
        <w:tab/>
      </w:r>
      <w:r w:rsidR="00113BB2">
        <w:rPr>
          <w:sz w:val="20"/>
          <w:szCs w:val="20"/>
        </w:rPr>
        <w:tab/>
      </w:r>
      <w:r w:rsidR="00113BB2">
        <w:rPr>
          <w:sz w:val="20"/>
          <w:szCs w:val="20"/>
        </w:rPr>
        <w:tab/>
      </w:r>
      <w:r w:rsidR="00113BB2">
        <w:rPr>
          <w:sz w:val="20"/>
          <w:szCs w:val="20"/>
        </w:rPr>
        <w:tab/>
      </w:r>
      <w:r w:rsidR="00113BB2">
        <w:rPr>
          <w:sz w:val="20"/>
          <w:szCs w:val="20"/>
        </w:rPr>
        <w:tab/>
      </w:r>
      <w:r w:rsidRPr="5A3548B9">
        <w:rPr>
          <w:rFonts w:ascii="Cambria" w:eastAsia="Cambria" w:hAnsi="Cambria" w:cs="Cambria"/>
        </w:rPr>
        <w:t xml:space="preserve">Unterschrift </w:t>
      </w:r>
      <w:r w:rsidR="00CF4FBF" w:rsidRPr="5A3548B9">
        <w:rPr>
          <w:rFonts w:ascii="Cambria" w:eastAsia="Cambria" w:hAnsi="Cambria" w:cs="Cambria"/>
        </w:rPr>
        <w:t>des Mitglieds</w:t>
      </w:r>
    </w:p>
    <w:bookmarkEnd w:id="2"/>
    <w:p w14:paraId="1DC5733E" w14:textId="4EB291FC" w:rsidR="386C664E" w:rsidRDefault="386C664E" w:rsidP="5A3548B9">
      <w:pPr>
        <w:pStyle w:val="Default"/>
        <w:jc w:val="both"/>
        <w:rPr>
          <w:rFonts w:ascii="Cambria" w:eastAsia="Cambria" w:hAnsi="Cambria" w:cs="Cambria"/>
        </w:rPr>
      </w:pPr>
    </w:p>
    <w:p w14:paraId="437791DF" w14:textId="77777777" w:rsidR="00DF78F5" w:rsidRDefault="5A3548B9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>_____________________________________</w:t>
      </w:r>
    </w:p>
    <w:p w14:paraId="5D23E689" w14:textId="77777777" w:rsidR="00113BB2" w:rsidRDefault="5A3548B9" w:rsidP="5A3548B9">
      <w:pPr>
        <w:pStyle w:val="Default"/>
        <w:jc w:val="both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>ggf. Erziehungsberechtigter</w:t>
      </w:r>
    </w:p>
    <w:p w14:paraId="454FFD65" w14:textId="77777777" w:rsidR="00DF78F5" w:rsidRDefault="00DF78F5" w:rsidP="5A3548B9">
      <w:pPr>
        <w:pStyle w:val="Default"/>
        <w:rPr>
          <w:rFonts w:ascii="Cambria" w:eastAsia="Cambria" w:hAnsi="Cambria" w:cs="Cambria"/>
        </w:rPr>
      </w:pPr>
    </w:p>
    <w:p w14:paraId="4FBDBE7C" w14:textId="4C7FD397" w:rsidR="71E44F16" w:rsidRDefault="71E44F16" w:rsidP="5A3548B9">
      <w:pPr>
        <w:pStyle w:val="Default"/>
        <w:rPr>
          <w:rFonts w:ascii="Cambria" w:eastAsia="Cambria" w:hAnsi="Cambria" w:cs="Cambria"/>
        </w:rPr>
      </w:pPr>
    </w:p>
    <w:p w14:paraId="5E0049AD" w14:textId="43CB4655" w:rsidR="71E44F16" w:rsidRDefault="71E44F16" w:rsidP="5A3548B9">
      <w:pPr>
        <w:pStyle w:val="Default"/>
        <w:rPr>
          <w:rFonts w:ascii="Cambria" w:eastAsia="Cambria" w:hAnsi="Cambria" w:cs="Cambria"/>
        </w:rPr>
      </w:pPr>
    </w:p>
    <w:p w14:paraId="2E7B71F2" w14:textId="1F524C6F" w:rsidR="71E44F16" w:rsidRDefault="71E44F16" w:rsidP="5A3548B9">
      <w:pPr>
        <w:pStyle w:val="Default"/>
        <w:rPr>
          <w:rFonts w:ascii="Cambria" w:eastAsia="Cambria" w:hAnsi="Cambria" w:cs="Cambria"/>
        </w:rPr>
      </w:pPr>
    </w:p>
    <w:p w14:paraId="1AE19613" w14:textId="179A934E" w:rsidR="71E44F16" w:rsidRDefault="71E44F16" w:rsidP="5A3548B9">
      <w:pPr>
        <w:rPr>
          <w:rFonts w:ascii="Cambria" w:eastAsia="Cambria" w:hAnsi="Cambria" w:cs="Cambria"/>
          <w:sz w:val="24"/>
          <w:szCs w:val="24"/>
        </w:rPr>
      </w:pPr>
      <w:r w:rsidRPr="5A3548B9">
        <w:rPr>
          <w:rFonts w:ascii="Cambria" w:eastAsia="Cambria" w:hAnsi="Cambria" w:cs="Cambria"/>
          <w:sz w:val="24"/>
          <w:szCs w:val="24"/>
        </w:rPr>
        <w:br w:type="page"/>
      </w:r>
    </w:p>
    <w:p w14:paraId="5972E016" w14:textId="4BB8522B" w:rsidR="71E44F16" w:rsidRDefault="71E44F16" w:rsidP="5A3548B9">
      <w:pPr>
        <w:pStyle w:val="Default"/>
        <w:rPr>
          <w:rFonts w:ascii="Cambria" w:eastAsia="Cambria" w:hAnsi="Cambria" w:cs="Cambria"/>
        </w:rPr>
      </w:pPr>
    </w:p>
    <w:p w14:paraId="28B8ED8D" w14:textId="77777777" w:rsidR="00DF78F5" w:rsidRDefault="00DF78F5" w:rsidP="5A3548B9">
      <w:pPr>
        <w:pStyle w:val="Default"/>
        <w:rPr>
          <w:rFonts w:ascii="Cambria" w:eastAsia="Cambria" w:hAnsi="Cambria" w:cs="Cambria"/>
        </w:rPr>
      </w:pPr>
    </w:p>
    <w:p w14:paraId="597DF63D" w14:textId="77777777" w:rsidR="000D6767" w:rsidRDefault="5A3548B9" w:rsidP="5A3548B9">
      <w:pPr>
        <w:pStyle w:val="Default"/>
        <w:rPr>
          <w:rFonts w:ascii="Cambria" w:eastAsia="Cambria" w:hAnsi="Cambria" w:cs="Cambria"/>
        </w:rPr>
      </w:pPr>
      <w:r w:rsidRPr="5A3548B9">
        <w:rPr>
          <w:rFonts w:ascii="Cambria" w:eastAsia="Cambria" w:hAnsi="Cambria" w:cs="Cambria"/>
        </w:rPr>
        <w:t xml:space="preserve">* Derzeit führt § 72a Abs. 1 Satz 1 SGB VIII folgende Straftaten auf: </w:t>
      </w:r>
    </w:p>
    <w:p w14:paraId="505C6EF5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171 Verletzung der Fürsorge- oder Erziehungspflicht </w:t>
      </w:r>
    </w:p>
    <w:p w14:paraId="05197CF5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174 Sexueller Missbrauch von Schutzbefohlenen </w:t>
      </w:r>
    </w:p>
    <w:p w14:paraId="3DDB6F36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174a Sexueller Missbrauch von Gefangenen, behördlich Verwahrten oder Kranken und Hilfsbedürftigen in Einrichtungen </w:t>
      </w:r>
    </w:p>
    <w:p w14:paraId="26464AE7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174b Sexueller Missbrauch unter Ausnutzung einer Amtsstellung </w:t>
      </w:r>
    </w:p>
    <w:p w14:paraId="71B4430D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174c Sexueller Missbrauch unter Ausnutzung eines Beratungs-, Behandlungs- oder </w:t>
      </w:r>
    </w:p>
    <w:p w14:paraId="2B7D4056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Betreuungsverhältnisses </w:t>
      </w:r>
    </w:p>
    <w:p w14:paraId="7F19EB65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176 Sexueller Missbrauch von Kindern </w:t>
      </w:r>
    </w:p>
    <w:p w14:paraId="20687ED3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177 Sexuelle Nötigung, Vergewaltigung </w:t>
      </w:r>
    </w:p>
    <w:p w14:paraId="63D62550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178 Sexuelle Nötigung und Vergewaltigung mit Todesfolge </w:t>
      </w:r>
    </w:p>
    <w:p w14:paraId="296264E7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179 Sexueller Missbrauch widerstandsunfähiger Personen </w:t>
      </w:r>
    </w:p>
    <w:p w14:paraId="3EC5A88B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180 Förderung sexueller Handlungen Minderjähriger </w:t>
      </w:r>
    </w:p>
    <w:p w14:paraId="3FDF9FEF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180a Ausbeutung von Prostituierten </w:t>
      </w:r>
    </w:p>
    <w:p w14:paraId="01075996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181a Zuhälterei </w:t>
      </w:r>
    </w:p>
    <w:p w14:paraId="12048718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 xml:space="preserve">§ 182 Sexueller Missbrauch von Jugendlichen </w:t>
      </w:r>
    </w:p>
    <w:p w14:paraId="52BF4EA7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183 Exhibitionistische Handlungen </w:t>
      </w:r>
    </w:p>
    <w:p w14:paraId="10394515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183a Erregung öffentlichen Ärgernisses </w:t>
      </w:r>
    </w:p>
    <w:p w14:paraId="001C01B6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184 Verbreitung pornographischer Schriften </w:t>
      </w:r>
    </w:p>
    <w:p w14:paraId="4D7A56BE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184a Verbreitung gewalt- oder tierpornographischer Schriften </w:t>
      </w:r>
    </w:p>
    <w:p w14:paraId="695E96A2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184b Verbreitung, Erwerb und Besitz kinderpornographischer Schriften </w:t>
      </w:r>
    </w:p>
    <w:p w14:paraId="6CC5A462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184c Verbreitung, Erwerb und Besitz jugendpornographischer Schriften </w:t>
      </w:r>
    </w:p>
    <w:p w14:paraId="75403424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184d Verbreitung pornographischer Darbietungen durch Rundfunk, Medien- oder Teledienste </w:t>
      </w:r>
    </w:p>
    <w:p w14:paraId="3B1D42B0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184e Ausübung der verbotenen Prostitution </w:t>
      </w:r>
    </w:p>
    <w:p w14:paraId="6C942C48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184f Jugendgefährdende Prostitution </w:t>
      </w:r>
    </w:p>
    <w:p w14:paraId="0B73B7E7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225 Misshandlung von Schutzbefohlenen </w:t>
      </w:r>
    </w:p>
    <w:p w14:paraId="7162C233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232 Menschenhandel zum Zweck der sexuellen Ausbeutung </w:t>
      </w:r>
    </w:p>
    <w:p w14:paraId="74C121F3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233 Menschenhandel zum Zweck der Ausbeutung der Arbeitskraft </w:t>
      </w:r>
    </w:p>
    <w:p w14:paraId="30405832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233a Förderung des Menschenhandels </w:t>
      </w:r>
    </w:p>
    <w:p w14:paraId="2F8445D0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Times New Roman"/>
          <w:color w:val="00000A"/>
        </w:rPr>
      </w:pPr>
      <w:r w:rsidRPr="5A3548B9">
        <w:rPr>
          <w:rFonts w:ascii="Cambria" w:eastAsia="Cambria" w:hAnsi="Cambria" w:cs="Cambria"/>
          <w:color w:val="00000A"/>
        </w:rPr>
        <w:t xml:space="preserve">§ 234 Menschenraub </w:t>
      </w:r>
    </w:p>
    <w:p w14:paraId="007719A1" w14:textId="77777777" w:rsidR="00492A66" w:rsidRPr="007D7CF1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  <w:color w:val="00000A"/>
        </w:rPr>
        <w:t xml:space="preserve">§ 235 Entziehung Minderjähriger </w:t>
      </w:r>
    </w:p>
    <w:p w14:paraId="741ED987" w14:textId="77777777" w:rsidR="00492A66" w:rsidRPr="00C05DF6" w:rsidRDefault="5A3548B9" w:rsidP="5A3548B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</w:rPr>
      </w:pPr>
      <w:r w:rsidRPr="5A3548B9">
        <w:rPr>
          <w:rFonts w:ascii="Cambria" w:eastAsia="Cambria" w:hAnsi="Cambria" w:cs="Cambria"/>
        </w:rPr>
        <w:t>§ 236 Kinderhandel.</w:t>
      </w:r>
    </w:p>
    <w:p w14:paraId="5E8BF80B" w14:textId="77777777" w:rsidR="00C05DF6" w:rsidRPr="007D7CF1" w:rsidRDefault="00C05DF6" w:rsidP="5A3548B9">
      <w:pPr>
        <w:pStyle w:val="Default"/>
        <w:rPr>
          <w:rFonts w:ascii="Cambria" w:eastAsia="Cambria" w:hAnsi="Cambria" w:cs="Cambria"/>
        </w:rPr>
      </w:pPr>
    </w:p>
    <w:sectPr w:rsidR="00C05DF6" w:rsidRPr="007D7CF1">
      <w:headerReference w:type="default" r:id="rId10"/>
      <w:footerReference w:type="default" r:id="rId11"/>
      <w:pgSz w:w="11906" w:h="16838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E188" w14:textId="77777777" w:rsidR="007075D3" w:rsidRDefault="007075D3">
      <w:r>
        <w:separator/>
      </w:r>
    </w:p>
  </w:endnote>
  <w:endnote w:type="continuationSeparator" w:id="0">
    <w:p w14:paraId="5F018C55" w14:textId="77777777" w:rsidR="007075D3" w:rsidRDefault="0070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0335" w14:textId="77777777" w:rsidR="003A6735" w:rsidRDefault="00AE562F">
    <w:pPr>
      <w:tabs>
        <w:tab w:val="center" w:pos="4536"/>
        <w:tab w:val="right" w:pos="9072"/>
      </w:tabs>
      <w:spacing w:after="708"/>
      <w:jc w:val="right"/>
    </w:pPr>
    <w:r w:rsidRPr="31A6ADB8">
      <w:rPr>
        <w:noProof/>
      </w:rPr>
      <w:fldChar w:fldCharType="begin"/>
    </w:r>
    <w:r>
      <w:instrText>PAGE</w:instrText>
    </w:r>
    <w:r w:rsidRPr="31A6ADB8">
      <w:fldChar w:fldCharType="separate"/>
    </w:r>
    <w:r w:rsidR="00C84B9B">
      <w:rPr>
        <w:noProof/>
      </w:rPr>
      <w:t>2</w:t>
    </w:r>
    <w:r w:rsidRPr="31A6ADB8">
      <w:rPr>
        <w:noProof/>
      </w:rPr>
      <w:fldChar w:fldCharType="end"/>
    </w:r>
    <w:r>
      <w:t xml:space="preserve"> von </w:t>
    </w:r>
    <w:r w:rsidRPr="31A6ADB8">
      <w:rPr>
        <w:noProof/>
      </w:rPr>
      <w:fldChar w:fldCharType="begin"/>
    </w:r>
    <w:r>
      <w:instrText>NUMPAGES</w:instrText>
    </w:r>
    <w:r w:rsidRPr="31A6ADB8">
      <w:fldChar w:fldCharType="separate"/>
    </w:r>
    <w:r w:rsidR="00C84B9B">
      <w:rPr>
        <w:noProof/>
      </w:rPr>
      <w:t>2</w:t>
    </w:r>
    <w:r w:rsidRPr="31A6AD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C7674" w14:textId="77777777" w:rsidR="007075D3" w:rsidRDefault="007075D3">
      <w:r>
        <w:separator/>
      </w:r>
    </w:p>
  </w:footnote>
  <w:footnote w:type="continuationSeparator" w:id="0">
    <w:p w14:paraId="4735C556" w14:textId="77777777" w:rsidR="007075D3" w:rsidRDefault="0070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C12E" w14:textId="77777777" w:rsidR="003A6735" w:rsidRDefault="00AE562F">
    <w:pPr>
      <w:tabs>
        <w:tab w:val="center" w:pos="4536"/>
        <w:tab w:val="right" w:pos="9072"/>
      </w:tabs>
      <w:spacing w:before="708"/>
    </w:pPr>
    <w:r>
      <w:rPr>
        <w:noProof/>
      </w:rPr>
      <w:drawing>
        <wp:anchor distT="0" distB="0" distL="114300" distR="120650" simplePos="0" relativeHeight="251658240" behindDoc="0" locked="0" layoutInCell="0" hidden="0" allowOverlap="1" wp14:anchorId="1C98B5ED" wp14:editId="298800D1">
          <wp:simplePos x="0" y="0"/>
          <wp:positionH relativeFrom="margin">
            <wp:posOffset>2667000</wp:posOffset>
          </wp:positionH>
          <wp:positionV relativeFrom="paragraph">
            <wp:posOffset>222885</wp:posOffset>
          </wp:positionV>
          <wp:extent cx="546100" cy="673100"/>
          <wp:effectExtent l="0" t="0" r="0" b="0"/>
          <wp:wrapSquare wrapText="bothSides" distT="0" distB="0" distL="114300" distR="120650"/>
          <wp:docPr id="1" name="image2.png" descr="Beschreibung: DWJ_Logo_A4_BriefbogenH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eschreibung: DWJ_Logo_A4_BriefbogenH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D5B557" w14:textId="77777777" w:rsidR="003A6735" w:rsidRDefault="003A6735">
    <w:pPr>
      <w:tabs>
        <w:tab w:val="center" w:pos="4536"/>
        <w:tab w:val="right" w:pos="9072"/>
      </w:tabs>
    </w:pPr>
  </w:p>
  <w:p w14:paraId="099A83DB" w14:textId="77777777" w:rsidR="003A6735" w:rsidRDefault="003A6735">
    <w:pPr>
      <w:tabs>
        <w:tab w:val="center" w:pos="4536"/>
        <w:tab w:val="right" w:pos="9072"/>
      </w:tabs>
    </w:pPr>
  </w:p>
  <w:p w14:paraId="0DF6ECF7" w14:textId="77777777" w:rsidR="00FB51B7" w:rsidRPr="00BD3802" w:rsidRDefault="00FB51B7" w:rsidP="00FB51B7">
    <w:pPr>
      <w:widowControl/>
      <w:tabs>
        <w:tab w:val="clear" w:pos="3119"/>
        <w:tab w:val="clear" w:pos="5387"/>
        <w:tab w:val="left" w:pos="3328"/>
        <w:tab w:val="center" w:pos="4533"/>
        <w:tab w:val="right" w:pos="8222"/>
      </w:tabs>
      <w:jc w:val="center"/>
      <w:rPr>
        <w:rFonts w:ascii="Cambria" w:eastAsia="Times New Roman" w:hAnsi="Cambria" w:cs="Times New Roman"/>
        <w:color w:val="3D5923"/>
        <w:sz w:val="20"/>
        <w:szCs w:val="20"/>
      </w:rPr>
    </w:pPr>
    <w:r w:rsidRPr="00BD3802">
      <w:rPr>
        <w:rFonts w:ascii="Cambria" w:eastAsia="Times New Roman" w:hAnsi="Cambria" w:cs="Times New Roman"/>
        <w:color w:val="3D5923"/>
        <w:sz w:val="20"/>
        <w:szCs w:val="20"/>
      </w:rPr>
      <w:t>der Schutzgemeinschaft Deutscher Wald</w:t>
    </w:r>
  </w:p>
  <w:p w14:paraId="54ED7FA5" w14:textId="77777777" w:rsidR="00FB51B7" w:rsidRPr="00BD3802" w:rsidRDefault="00FB51B7" w:rsidP="00FB51B7">
    <w:pPr>
      <w:widowControl/>
      <w:tabs>
        <w:tab w:val="clear" w:pos="3119"/>
        <w:tab w:val="clear" w:pos="5387"/>
        <w:tab w:val="left" w:pos="3328"/>
        <w:tab w:val="center" w:pos="4533"/>
        <w:tab w:val="right" w:pos="8222"/>
      </w:tabs>
      <w:jc w:val="center"/>
      <w:rPr>
        <w:rFonts w:ascii="Source Sans Pro" w:eastAsia="Times New Roman" w:hAnsi="Source Sans Pro" w:cs="Times New Roman"/>
        <w:color w:val="auto"/>
        <w:sz w:val="20"/>
        <w:szCs w:val="20"/>
      </w:rPr>
    </w:pPr>
    <w:r>
      <w:rPr>
        <w:rFonts w:ascii="Source Sans Pro" w:eastAsia="Times New Roman" w:hAnsi="Source Sans Pro" w:cs="Times New Roman"/>
        <w:color w:val="auto"/>
        <w:sz w:val="20"/>
        <w:szCs w:val="20"/>
      </w:rPr>
      <w:t xml:space="preserve">Landesverband NRW e.V. </w:t>
    </w:r>
    <w:proofErr w:type="gramStart"/>
    <w:r>
      <w:rPr>
        <w:rFonts w:ascii="Source Sans Pro" w:eastAsia="Times New Roman" w:hAnsi="Source Sans Pro" w:cs="Times New Roman"/>
        <w:color w:val="auto"/>
        <w:sz w:val="20"/>
        <w:szCs w:val="20"/>
      </w:rPr>
      <w:t>|  Referat</w:t>
    </w:r>
    <w:proofErr w:type="gramEnd"/>
    <w:r>
      <w:rPr>
        <w:rFonts w:ascii="Source Sans Pro" w:eastAsia="Times New Roman" w:hAnsi="Source Sans Pro" w:cs="Times New Roman"/>
        <w:color w:val="auto"/>
        <w:sz w:val="20"/>
        <w:szCs w:val="20"/>
      </w:rPr>
      <w:t xml:space="preserve"> KiM</w:t>
    </w:r>
  </w:p>
  <w:p w14:paraId="04023A3F" w14:textId="77777777" w:rsidR="003A6735" w:rsidRDefault="003A6735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1ADD"/>
    <w:multiLevelType w:val="multilevel"/>
    <w:tmpl w:val="6952EC5A"/>
    <w:lvl w:ilvl="0">
      <w:start w:val="1"/>
      <w:numFmt w:val="decimal"/>
      <w:lvlText w:val="."/>
      <w:lvlJc w:val="left"/>
      <w:pPr>
        <w:ind w:left="284" w:firstLine="284"/>
      </w:pPr>
    </w:lvl>
    <w:lvl w:ilvl="1">
      <w:start w:val="1"/>
      <w:numFmt w:val="decimal"/>
      <w:lvlText w:val="%2."/>
      <w:lvlJc w:val="left"/>
      <w:pPr>
        <w:ind w:left="284" w:firstLine="284"/>
      </w:pPr>
    </w:lvl>
    <w:lvl w:ilvl="2">
      <w:start w:val="1"/>
      <w:numFmt w:val="decimal"/>
      <w:lvlText w:val="%2.%3."/>
      <w:lvlJc w:val="left"/>
      <w:pPr>
        <w:ind w:left="397" w:firstLine="397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4D4350DD"/>
    <w:multiLevelType w:val="multilevel"/>
    <w:tmpl w:val="CF44E98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E0D4285"/>
    <w:multiLevelType w:val="hybridMultilevel"/>
    <w:tmpl w:val="3A6E0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35"/>
    <w:rsid w:val="000C3473"/>
    <w:rsid w:val="000D6767"/>
    <w:rsid w:val="00113BB2"/>
    <w:rsid w:val="00161CBE"/>
    <w:rsid w:val="00180156"/>
    <w:rsid w:val="001B00E1"/>
    <w:rsid w:val="001B7AB3"/>
    <w:rsid w:val="00287B10"/>
    <w:rsid w:val="002B25A6"/>
    <w:rsid w:val="002D0CC4"/>
    <w:rsid w:val="002E3C0A"/>
    <w:rsid w:val="003002F8"/>
    <w:rsid w:val="003A6735"/>
    <w:rsid w:val="00443D78"/>
    <w:rsid w:val="00492A66"/>
    <w:rsid w:val="005834BE"/>
    <w:rsid w:val="005D2DA6"/>
    <w:rsid w:val="007075D3"/>
    <w:rsid w:val="007316AC"/>
    <w:rsid w:val="007D7CF1"/>
    <w:rsid w:val="00853B4F"/>
    <w:rsid w:val="008B7825"/>
    <w:rsid w:val="008D64F5"/>
    <w:rsid w:val="009418C9"/>
    <w:rsid w:val="00994E17"/>
    <w:rsid w:val="00994EAF"/>
    <w:rsid w:val="00A12A66"/>
    <w:rsid w:val="00A25930"/>
    <w:rsid w:val="00A26980"/>
    <w:rsid w:val="00AA0B56"/>
    <w:rsid w:val="00AC0990"/>
    <w:rsid w:val="00AE562F"/>
    <w:rsid w:val="00B23DEE"/>
    <w:rsid w:val="00B75457"/>
    <w:rsid w:val="00BA79DB"/>
    <w:rsid w:val="00C05DF6"/>
    <w:rsid w:val="00C118DF"/>
    <w:rsid w:val="00C84B9B"/>
    <w:rsid w:val="00CF4FBF"/>
    <w:rsid w:val="00D11762"/>
    <w:rsid w:val="00DF78F5"/>
    <w:rsid w:val="00E4505D"/>
    <w:rsid w:val="00EC3819"/>
    <w:rsid w:val="00FB51B7"/>
    <w:rsid w:val="31A6ADB8"/>
    <w:rsid w:val="386C664E"/>
    <w:rsid w:val="5A3548B9"/>
    <w:rsid w:val="71E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E4D"/>
  <w15:docId w15:val="{33AC9B21-584C-45FD-B4BE-9638057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de-DE" w:eastAsia="de-DE" w:bidi="ar-SA"/>
      </w:rPr>
    </w:rPrDefault>
    <w:pPrDefault>
      <w:pPr>
        <w:widowControl w:val="0"/>
        <w:tabs>
          <w:tab w:val="left" w:pos="3119"/>
          <w:tab w:val="left" w:pos="5387"/>
        </w:tabs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/>
      <w:ind w:left="284"/>
      <w:outlineLvl w:val="0"/>
    </w:pPr>
    <w:rPr>
      <w:b/>
      <w:color w:val="76923C"/>
      <w:sz w:val="28"/>
      <w:szCs w:val="28"/>
    </w:rPr>
  </w:style>
  <w:style w:type="paragraph" w:styleId="berschrift2">
    <w:name w:val="heading 2"/>
    <w:basedOn w:val="Standard"/>
    <w:next w:val="Standard"/>
    <w:pPr>
      <w:keepNext/>
      <w:keepLines/>
      <w:tabs>
        <w:tab w:val="left" w:pos="851"/>
      </w:tabs>
      <w:spacing w:before="200"/>
      <w:ind w:left="284"/>
      <w:outlineLvl w:val="1"/>
    </w:pPr>
    <w:rPr>
      <w:rFonts w:ascii="Cambria" w:eastAsia="Cambria" w:hAnsi="Cambria" w:cs="Cambria"/>
      <w:b/>
      <w:color w:val="9BBB59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00"/>
      <w:ind w:left="397"/>
      <w:outlineLvl w:val="2"/>
    </w:pPr>
    <w:rPr>
      <w:rFonts w:ascii="Cambria" w:eastAsia="Cambria" w:hAnsi="Cambria" w:cs="Cambria"/>
      <w:b/>
      <w:color w:val="9BBB59"/>
    </w:rPr>
  </w:style>
  <w:style w:type="paragraph" w:styleId="berschrift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9BBB59"/>
    </w:rPr>
  </w:style>
  <w:style w:type="paragraph" w:styleId="berschrift5">
    <w:name w:val="heading 5"/>
    <w:basedOn w:val="Standard"/>
    <w:next w:val="Standard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berschrift6">
    <w:name w:val="heading 6"/>
    <w:basedOn w:val="Standard"/>
    <w:next w:val="Standard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pBdr>
        <w:bottom w:val="single" w:sz="8" w:space="4" w:color="76923C"/>
      </w:pBdr>
      <w:spacing w:after="300"/>
    </w:pPr>
    <w:rPr>
      <w:rFonts w:ascii="Cambria" w:eastAsia="Cambria" w:hAnsi="Cambria" w:cs="Cambria"/>
      <w:b/>
      <w:color w:val="76923C"/>
      <w:sz w:val="48"/>
      <w:szCs w:val="48"/>
    </w:rPr>
  </w:style>
  <w:style w:type="paragraph" w:styleId="Untertitel">
    <w:name w:val="Subtitle"/>
    <w:basedOn w:val="Standard"/>
    <w:next w:val="Standard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NormalTable0"/>
    <w:pPr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pPr>
      <w:contextualSpacing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12A66"/>
    <w:pPr>
      <w:tabs>
        <w:tab w:val="clear" w:pos="3119"/>
        <w:tab w:val="clear" w:pos="538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A66"/>
  </w:style>
  <w:style w:type="paragraph" w:styleId="Fuzeile">
    <w:name w:val="footer"/>
    <w:basedOn w:val="Standard"/>
    <w:link w:val="FuzeileZchn"/>
    <w:uiPriority w:val="99"/>
    <w:unhideWhenUsed/>
    <w:rsid w:val="00A12A66"/>
    <w:pPr>
      <w:tabs>
        <w:tab w:val="clear" w:pos="3119"/>
        <w:tab w:val="clear" w:pos="538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A66"/>
  </w:style>
  <w:style w:type="paragraph" w:styleId="KeinLeerraum">
    <w:name w:val="No Spacing"/>
    <w:uiPriority w:val="1"/>
    <w:qFormat/>
    <w:rsid w:val="005834BE"/>
  </w:style>
  <w:style w:type="paragraph" w:customStyle="1" w:styleId="Default">
    <w:name w:val="Default"/>
    <w:rsid w:val="007D7CF1"/>
    <w:pPr>
      <w:widowControl/>
      <w:tabs>
        <w:tab w:val="clear" w:pos="3119"/>
        <w:tab w:val="clear" w:pos="5387"/>
      </w:tabs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7CF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450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50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50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0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05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0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33C4908F4CC54987B34DC4AD70B187" ma:contentTypeVersion="2" ma:contentTypeDescription="Ein neues Dokument erstellen." ma:contentTypeScope="" ma:versionID="acbca59a98ccd67b1a25a3674c7db074">
  <xsd:schema xmlns:xsd="http://www.w3.org/2001/XMLSchema" xmlns:xs="http://www.w3.org/2001/XMLSchema" xmlns:p="http://schemas.microsoft.com/office/2006/metadata/properties" xmlns:ns2="66e75e2d-9034-4622-a22c-26849774f1fc" targetNamespace="http://schemas.microsoft.com/office/2006/metadata/properties" ma:root="true" ma:fieldsID="492d1d6a2eebdfc3fee42846e22d077a" ns2:_="">
    <xsd:import namespace="66e75e2d-9034-4622-a22c-26849774f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5e2d-9034-4622-a22c-26849774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ED0D-6BB6-4710-9F32-D9E79D9BC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9A12E-BDA4-4C1F-A9BB-C0D060F18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E6740-044B-417F-8D0D-251261D6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5e2d-9034-4622-a22c-26849774f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litzi</dc:creator>
  <cp:lastModifiedBy>Dirk Gerlach</cp:lastModifiedBy>
  <cp:revision>5</cp:revision>
  <cp:lastPrinted>2018-12-02T12:59:00Z</cp:lastPrinted>
  <dcterms:created xsi:type="dcterms:W3CDTF">2018-12-02T12:31:00Z</dcterms:created>
  <dcterms:modified xsi:type="dcterms:W3CDTF">2018-12-02T13:00:00Z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0x0101003A33C4908F4CC54987B34DC4AD70B187</vt:lpwstr>
  </property>
</Properties>
</file>